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1AF5" w14:textId="77777777" w:rsidR="004E5B7C" w:rsidRPr="00124404" w:rsidRDefault="004E5B7C" w:rsidP="00412A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3A107B" w14:textId="77777777" w:rsidR="004E5B7C" w:rsidRPr="00124404" w:rsidRDefault="004E5B7C" w:rsidP="00412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ОБЩИНА ДРЯНОВО</w:t>
      </w:r>
    </w:p>
    <w:p w14:paraId="329712AE" w14:textId="77777777" w:rsidR="004E5B7C" w:rsidRPr="00124404" w:rsidRDefault="004E5B7C" w:rsidP="00412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ИСТОРИЧЕСКИ МУЗЕЙ – ДРЯНОВО</w:t>
      </w:r>
    </w:p>
    <w:p w14:paraId="68B46870" w14:textId="77777777" w:rsidR="004E5B7C" w:rsidRPr="00124404" w:rsidRDefault="004E5B7C" w:rsidP="00412A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17789C" w14:textId="77777777" w:rsidR="004E5B7C" w:rsidRPr="00124404" w:rsidRDefault="004E5B7C" w:rsidP="00412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ОБЯВЯВАТ</w:t>
      </w:r>
    </w:p>
    <w:p w14:paraId="5B7AF666" w14:textId="77777777" w:rsidR="004E5B7C" w:rsidRPr="00124404" w:rsidRDefault="004E5B7C" w:rsidP="00412A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4B9F78" w14:textId="151FA66D" w:rsidR="004E5B7C" w:rsidRPr="00124404" w:rsidRDefault="00C57728" w:rsidP="00412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I</w:t>
      </w:r>
      <w:r w:rsidRPr="001244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E48F9">
        <w:rPr>
          <w:rFonts w:ascii="Times New Roman" w:hAnsi="Times New Roman" w:cs="Times New Roman"/>
          <w:sz w:val="24"/>
          <w:szCs w:val="24"/>
        </w:rPr>
        <w:t>.</w:t>
      </w:r>
      <w:r w:rsidR="004E5B7C" w:rsidRPr="00124404">
        <w:rPr>
          <w:rFonts w:ascii="Times New Roman" w:hAnsi="Times New Roman" w:cs="Times New Roman"/>
          <w:sz w:val="24"/>
          <w:szCs w:val="24"/>
        </w:rPr>
        <w:t xml:space="preserve"> НАЦИОНАЛЕН КОНКУРС</w:t>
      </w:r>
    </w:p>
    <w:p w14:paraId="4B316E19" w14:textId="05C6BCBA" w:rsidR="004E5B7C" w:rsidRPr="00124404" w:rsidRDefault="004E5B7C" w:rsidP="00412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„ПРЕМИНАЛ МАЙСТОР ПРЕЗ ЗЕМЯТА“</w:t>
      </w:r>
      <w:r w:rsidR="00C57728" w:rsidRPr="00124404">
        <w:rPr>
          <w:rFonts w:ascii="Times New Roman" w:hAnsi="Times New Roman" w:cs="Times New Roman"/>
          <w:sz w:val="24"/>
          <w:szCs w:val="24"/>
          <w:lang w:val="en-US"/>
        </w:rPr>
        <w:t xml:space="preserve"> 2025</w:t>
      </w:r>
      <w:r w:rsidR="00EE48F9">
        <w:rPr>
          <w:rFonts w:ascii="Times New Roman" w:hAnsi="Times New Roman" w:cs="Times New Roman"/>
          <w:sz w:val="24"/>
          <w:szCs w:val="24"/>
        </w:rPr>
        <w:t xml:space="preserve"> </w:t>
      </w:r>
      <w:r w:rsidR="00C57728" w:rsidRPr="00124404">
        <w:rPr>
          <w:rFonts w:ascii="Times New Roman" w:hAnsi="Times New Roman" w:cs="Times New Roman"/>
          <w:sz w:val="24"/>
          <w:szCs w:val="24"/>
        </w:rPr>
        <w:t>г</w:t>
      </w:r>
      <w:r w:rsidR="00EE48F9">
        <w:rPr>
          <w:rFonts w:ascii="Times New Roman" w:hAnsi="Times New Roman" w:cs="Times New Roman"/>
          <w:sz w:val="24"/>
          <w:szCs w:val="24"/>
        </w:rPr>
        <w:t>.</w:t>
      </w:r>
    </w:p>
    <w:p w14:paraId="42599511" w14:textId="77777777" w:rsidR="004E5B7C" w:rsidRPr="00124404" w:rsidRDefault="004E5B7C" w:rsidP="00412A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B87ACE" w14:textId="77777777" w:rsidR="004E5B7C" w:rsidRPr="00124404" w:rsidRDefault="004E5B7C" w:rsidP="00412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СТАТУТ</w:t>
      </w:r>
    </w:p>
    <w:p w14:paraId="1D4BEB35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B16D8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Конкурсът е посветен на майстор Никола Фичев – талантливият творец, който започнал своя път от Дряново. Чрез съзидателния си гений сътворил множество сгради, къщи и мостове, които и днес будят удивление. Никола Фичев е бил и обществено ангажирана личност, милееща за свободата и благоденствието на българите и е една от най-ярките фигури на Българското възраждане.</w:t>
      </w:r>
    </w:p>
    <w:p w14:paraId="66644664" w14:textId="3CA1BC44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D4CB6" w14:textId="77777777" w:rsidR="004E5B7C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F9">
        <w:rPr>
          <w:rFonts w:ascii="Times New Roman" w:hAnsi="Times New Roman" w:cs="Times New Roman"/>
          <w:b/>
          <w:bCs/>
          <w:sz w:val="24"/>
          <w:szCs w:val="24"/>
        </w:rPr>
        <w:t>І. ЦЕЛИ</w:t>
      </w:r>
    </w:p>
    <w:p w14:paraId="3DA4A88D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Да открива, популяризира и подпомага развитието на детски таланти в областта на изобразителното и литературното изкуство.</w:t>
      </w:r>
    </w:p>
    <w:p w14:paraId="70E2F92B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Да утвърди любовта на подрастващите към един от най-ярките представители на Българското възраждане – майстор Колю Фичето, роден в гр. Дряново.</w:t>
      </w:r>
    </w:p>
    <w:p w14:paraId="4E7DDF8E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Да разшири познанията на учениците за живота, творчеството и завета на прочутия майстор и да им даде широко поле с въображение да пресъздадат образа на майстора и атмосферата, в която е живял.</w:t>
      </w:r>
    </w:p>
    <w:p w14:paraId="4DF62B05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Да включи тази тема по-активно при възпитанието и образованието на деца в съвременното общество.</w:t>
      </w:r>
    </w:p>
    <w:p w14:paraId="77DD2FE3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Да активизира деца и учащи, техните родители, учители и преподаватели за годишна духовна среща на малките творци от цялата страна, споделящи своите впечатления и почит към големия архитект и строител.</w:t>
      </w:r>
    </w:p>
    <w:p w14:paraId="125CCF1B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20385" w14:textId="77777777" w:rsidR="004E5B7C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ІІ. УЧАСТНИЦИ</w:t>
      </w:r>
    </w:p>
    <w:p w14:paraId="4FCDCE72" w14:textId="2A8F74E4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ДЕЦА в III и IV група от всички детски градини в България</w:t>
      </w:r>
    </w:p>
    <w:p w14:paraId="33BB0DAA" w14:textId="483DB8A2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УЧЕНИЦИ от I до XII клас от всички училища, школи и извънучилищни звена в България</w:t>
      </w:r>
    </w:p>
    <w:p w14:paraId="2A07FA2B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4FB12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0A4E7" w14:textId="77777777" w:rsidR="004E5B7C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F9">
        <w:rPr>
          <w:rFonts w:ascii="Times New Roman" w:hAnsi="Times New Roman" w:cs="Times New Roman"/>
          <w:b/>
          <w:bCs/>
          <w:sz w:val="24"/>
          <w:szCs w:val="24"/>
        </w:rPr>
        <w:t>ІІІ. РАЗДЕЛИ</w:t>
      </w:r>
    </w:p>
    <w:p w14:paraId="54F2F0B5" w14:textId="77777777" w:rsidR="004E5B7C" w:rsidRPr="00124404" w:rsidRDefault="00C57728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Конкурсът се реализира в четири </w:t>
      </w:r>
      <w:r w:rsidR="004E5B7C" w:rsidRPr="00124404">
        <w:rPr>
          <w:rFonts w:ascii="Times New Roman" w:hAnsi="Times New Roman" w:cs="Times New Roman"/>
          <w:sz w:val="24"/>
          <w:szCs w:val="24"/>
        </w:rPr>
        <w:t xml:space="preserve"> раздела:</w:t>
      </w:r>
    </w:p>
    <w:p w14:paraId="070931D7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ИЗОБРАЗИТЕЛНО ИЗКУСТВО;</w:t>
      </w:r>
    </w:p>
    <w:p w14:paraId="06C9AFAB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МАКЕТ;</w:t>
      </w:r>
    </w:p>
    <w:p w14:paraId="1FDC5426" w14:textId="77777777" w:rsid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ЛИТЕРАТУРНО ТВОРЧЕСТВО;</w:t>
      </w:r>
    </w:p>
    <w:p w14:paraId="26A7F663" w14:textId="23C7EF8D" w:rsidR="004E5B7C" w:rsidRPr="00124404" w:rsidRDefault="00124404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• </w:t>
      </w:r>
      <w:r w:rsidR="00C57728" w:rsidRPr="00124404">
        <w:rPr>
          <w:rFonts w:ascii="Times New Roman" w:hAnsi="Times New Roman" w:cs="Times New Roman"/>
          <w:sz w:val="24"/>
          <w:szCs w:val="24"/>
        </w:rPr>
        <w:t>ВИДЕО;</w:t>
      </w:r>
    </w:p>
    <w:p w14:paraId="14A3ED70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8A160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D191A" w14:textId="10384AAE" w:rsidR="004E5B7C" w:rsidRPr="00412A57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F9">
        <w:rPr>
          <w:rFonts w:ascii="Times New Roman" w:hAnsi="Times New Roman" w:cs="Times New Roman"/>
          <w:b/>
          <w:bCs/>
          <w:sz w:val="24"/>
          <w:szCs w:val="24"/>
        </w:rPr>
        <w:t>Раздел 1: ИЗОБРАЗИТЕЛНО ИЗКУСТВО</w:t>
      </w:r>
    </w:p>
    <w:p w14:paraId="65198706" w14:textId="02E0F27A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Условия за участие:</w:t>
      </w:r>
    </w:p>
    <w:p w14:paraId="1F5DCED8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Няма ограничения в техниките и материалите;</w:t>
      </w:r>
    </w:p>
    <w:p w14:paraId="6CD4E9E4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Участниците изпращат до две творби;</w:t>
      </w:r>
    </w:p>
    <w:p w14:paraId="3F1DBD39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Рисунката трябва да е с размери 35/50 cm; за детските градини размерът може да е 35/25 cm;</w:t>
      </w:r>
    </w:p>
    <w:p w14:paraId="72F11509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Рисунката не трябва да е с паспарту или с рамка;</w:t>
      </w:r>
    </w:p>
    <w:p w14:paraId="25C0F89A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Всички получени рисунки остават във фонда на Исторически музей – Дряново и не се връщат.</w:t>
      </w:r>
    </w:p>
    <w:p w14:paraId="770DE902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4A6D2" w14:textId="5C840FF0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Върху гърба на всяка творба е необходимо да бъдат четливо написани:</w:t>
      </w:r>
    </w:p>
    <w:p w14:paraId="5C30D27A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име на творбата;</w:t>
      </w:r>
    </w:p>
    <w:p w14:paraId="58078CD4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трите имена на автора, възраст (навършени години), точен адрес, e-mail, телефон за контакт;</w:t>
      </w:r>
    </w:p>
    <w:p w14:paraId="34B27A2E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lastRenderedPageBreak/>
        <w:t>• име на школата/учебното заведение, адрес и ръководител (ако не работи самостоятелно);</w:t>
      </w:r>
    </w:p>
    <w:p w14:paraId="3E061665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5F8D0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Конкурсът се провежда в четири възрастови групи:</w:t>
      </w:r>
    </w:p>
    <w:p w14:paraId="3676E80E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1262C" w14:textId="5B017538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І възрастова група –</w:t>
      </w:r>
      <w:r w:rsidR="00EE48F9">
        <w:rPr>
          <w:rFonts w:ascii="Times New Roman" w:hAnsi="Times New Roman" w:cs="Times New Roman"/>
          <w:sz w:val="24"/>
          <w:szCs w:val="24"/>
        </w:rPr>
        <w:t xml:space="preserve"> </w:t>
      </w:r>
      <w:r w:rsidRPr="00124404">
        <w:rPr>
          <w:rFonts w:ascii="Times New Roman" w:hAnsi="Times New Roman" w:cs="Times New Roman"/>
          <w:sz w:val="24"/>
          <w:szCs w:val="24"/>
        </w:rPr>
        <w:t>ДГ;</w:t>
      </w:r>
    </w:p>
    <w:p w14:paraId="49122B98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ІІ възрастова група – 1. – 4. клас;</w:t>
      </w:r>
    </w:p>
    <w:p w14:paraId="591F363E" w14:textId="2224B45B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ІІІ възрастова група – 5. – </w:t>
      </w:r>
      <w:r w:rsidR="00EE48F9">
        <w:rPr>
          <w:rFonts w:ascii="Times New Roman" w:hAnsi="Times New Roman" w:cs="Times New Roman"/>
          <w:sz w:val="24"/>
          <w:szCs w:val="24"/>
        </w:rPr>
        <w:t>7</w:t>
      </w:r>
      <w:r w:rsidRPr="00124404">
        <w:rPr>
          <w:rFonts w:ascii="Times New Roman" w:hAnsi="Times New Roman" w:cs="Times New Roman"/>
          <w:sz w:val="24"/>
          <w:szCs w:val="24"/>
        </w:rPr>
        <w:t>. клас;</w:t>
      </w:r>
    </w:p>
    <w:p w14:paraId="09D1BBFA" w14:textId="5B315FE2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IV възрастова група – </w:t>
      </w:r>
      <w:r w:rsidR="00EE48F9">
        <w:rPr>
          <w:rFonts w:ascii="Times New Roman" w:hAnsi="Times New Roman" w:cs="Times New Roman"/>
          <w:sz w:val="24"/>
          <w:szCs w:val="24"/>
        </w:rPr>
        <w:t>8</w:t>
      </w:r>
      <w:r w:rsidRPr="00124404">
        <w:rPr>
          <w:rFonts w:ascii="Times New Roman" w:hAnsi="Times New Roman" w:cs="Times New Roman"/>
          <w:sz w:val="24"/>
          <w:szCs w:val="24"/>
        </w:rPr>
        <w:t>. – 12. клас.</w:t>
      </w:r>
    </w:p>
    <w:p w14:paraId="4E252955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F6E9C" w14:textId="77777777" w:rsidR="004E5B7C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30A26" w14:textId="77777777" w:rsidR="004E5B7C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F9">
        <w:rPr>
          <w:rFonts w:ascii="Times New Roman" w:hAnsi="Times New Roman" w:cs="Times New Roman"/>
          <w:b/>
          <w:bCs/>
          <w:sz w:val="24"/>
          <w:szCs w:val="24"/>
        </w:rPr>
        <w:t>Раздел 2: МАКЕТ</w:t>
      </w:r>
    </w:p>
    <w:p w14:paraId="0419257C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Макетите трябва да пресъздават знакови сгради и обекти построени от Никола Фичев.</w:t>
      </w:r>
    </w:p>
    <w:p w14:paraId="53BFA9B6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Няма ограничения във вида на материалите, от които могат да бъдат изработени макетите.</w:t>
      </w:r>
    </w:p>
    <w:p w14:paraId="7ADE96A3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Размерите на изработените макети не трябва да надвишават 35 х 50 см в основата и 50 см на височина.</w:t>
      </w:r>
    </w:p>
    <w:p w14:paraId="4845DE28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Те могат да бъдат изработени индивидуално или колективно.</w:t>
      </w:r>
    </w:p>
    <w:p w14:paraId="3B687096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Всеки участник или колектив може да представи само една творба.</w:t>
      </w:r>
    </w:p>
    <w:p w14:paraId="30B3EBFB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0CC96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Макетите трябва да бъдат придружени с информация за обекта и данни за участниците:</w:t>
      </w:r>
    </w:p>
    <w:p w14:paraId="5F654625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0E75D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име на творбата;</w:t>
      </w:r>
    </w:p>
    <w:p w14:paraId="13F8ABA3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трите имена на автора (колектива), възраст, точен адрес, e-mail, телефон за контакт;</w:t>
      </w:r>
    </w:p>
    <w:p w14:paraId="45DD3F51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име на школата/учебното заведение, адрес и ръководител (ако не работи самостоятелно);</w:t>
      </w:r>
    </w:p>
    <w:p w14:paraId="53D2DB9E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7310B" w14:textId="61FAD702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Конкурсът се провежда в три възрастови групи:</w:t>
      </w:r>
    </w:p>
    <w:p w14:paraId="7411505B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lastRenderedPageBreak/>
        <w:t>ІІ възрастова група – 1. – 4. клас;</w:t>
      </w:r>
    </w:p>
    <w:p w14:paraId="57449956" w14:textId="6D62E501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ІІІ възрастова група – 5. – </w:t>
      </w:r>
      <w:r w:rsidR="00EE48F9">
        <w:rPr>
          <w:rFonts w:ascii="Times New Roman" w:hAnsi="Times New Roman" w:cs="Times New Roman"/>
          <w:sz w:val="24"/>
          <w:szCs w:val="24"/>
        </w:rPr>
        <w:t>7</w:t>
      </w:r>
      <w:r w:rsidRPr="00124404">
        <w:rPr>
          <w:rFonts w:ascii="Times New Roman" w:hAnsi="Times New Roman" w:cs="Times New Roman"/>
          <w:sz w:val="24"/>
          <w:szCs w:val="24"/>
        </w:rPr>
        <w:t>. клас;</w:t>
      </w:r>
    </w:p>
    <w:p w14:paraId="7DBB4FD4" w14:textId="28169F59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IV възрастова група – </w:t>
      </w:r>
      <w:r w:rsidR="00EE48F9">
        <w:rPr>
          <w:rFonts w:ascii="Times New Roman" w:hAnsi="Times New Roman" w:cs="Times New Roman"/>
          <w:sz w:val="24"/>
          <w:szCs w:val="24"/>
        </w:rPr>
        <w:t>8</w:t>
      </w:r>
      <w:r w:rsidRPr="00124404">
        <w:rPr>
          <w:rFonts w:ascii="Times New Roman" w:hAnsi="Times New Roman" w:cs="Times New Roman"/>
          <w:sz w:val="24"/>
          <w:szCs w:val="24"/>
        </w:rPr>
        <w:t>. – 12. клас.</w:t>
      </w:r>
    </w:p>
    <w:p w14:paraId="15F2852F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C17A5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ED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88740" w14:textId="269BC22A" w:rsidR="004E5B7C" w:rsidRPr="00412A57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A57">
        <w:rPr>
          <w:rFonts w:ascii="Times New Roman" w:hAnsi="Times New Roman" w:cs="Times New Roman"/>
          <w:b/>
          <w:bCs/>
          <w:sz w:val="24"/>
          <w:szCs w:val="24"/>
        </w:rPr>
        <w:t>Раздел 3: ЛИТЕРАТУРНО ТВОРЧЕСТВО</w:t>
      </w:r>
    </w:p>
    <w:p w14:paraId="1A4997AA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Конкурсът се провежда в две категории:</w:t>
      </w:r>
    </w:p>
    <w:p w14:paraId="144C2083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80D91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ПОЕЗИЯ;</w:t>
      </w:r>
    </w:p>
    <w:p w14:paraId="497D548F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ПРОЗА (есе или разказ);</w:t>
      </w:r>
    </w:p>
    <w:p w14:paraId="6821C677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7BF3C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Условия за участие:</w:t>
      </w:r>
    </w:p>
    <w:p w14:paraId="7400523C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FC84C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В конкурса могат да участват всички ученици от I до XII клас;</w:t>
      </w:r>
    </w:p>
    <w:p w14:paraId="3493F93B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Всеки участник представя до 2 (две) стихотворения или 1 (едно) произведение в проза;</w:t>
      </w:r>
    </w:p>
    <w:p w14:paraId="2BCD1C4F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Възможно е участие и в двата раздела;</w:t>
      </w:r>
    </w:p>
    <w:p w14:paraId="76C3CE4D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20001" w14:textId="51646478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Конкурсът се провежда в три възрастови групи:</w:t>
      </w:r>
    </w:p>
    <w:p w14:paraId="7766D3C4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ІІ възрастова група – 1. – 4. клас;</w:t>
      </w:r>
    </w:p>
    <w:p w14:paraId="3ED70941" w14:textId="244177A4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ІІІ възрастова група – 5. – </w:t>
      </w:r>
      <w:r w:rsidR="00EE48F9">
        <w:rPr>
          <w:rFonts w:ascii="Times New Roman" w:hAnsi="Times New Roman" w:cs="Times New Roman"/>
          <w:sz w:val="24"/>
          <w:szCs w:val="24"/>
        </w:rPr>
        <w:t>7</w:t>
      </w:r>
      <w:r w:rsidRPr="00124404">
        <w:rPr>
          <w:rFonts w:ascii="Times New Roman" w:hAnsi="Times New Roman" w:cs="Times New Roman"/>
          <w:sz w:val="24"/>
          <w:szCs w:val="24"/>
        </w:rPr>
        <w:t>. клас;</w:t>
      </w:r>
    </w:p>
    <w:p w14:paraId="5A8AD09D" w14:textId="19EE7083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IV възрастова група –</w:t>
      </w:r>
      <w:r w:rsidR="00EE48F9">
        <w:rPr>
          <w:rFonts w:ascii="Times New Roman" w:hAnsi="Times New Roman" w:cs="Times New Roman"/>
          <w:sz w:val="24"/>
          <w:szCs w:val="24"/>
        </w:rPr>
        <w:t>8</w:t>
      </w:r>
      <w:r w:rsidRPr="00124404">
        <w:rPr>
          <w:rFonts w:ascii="Times New Roman" w:hAnsi="Times New Roman" w:cs="Times New Roman"/>
          <w:sz w:val="24"/>
          <w:szCs w:val="24"/>
        </w:rPr>
        <w:t>. – 12. клас.</w:t>
      </w:r>
    </w:p>
    <w:p w14:paraId="1A71F440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3ED3B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Всяка творба задължително трябва да съдържа следната информация:</w:t>
      </w:r>
    </w:p>
    <w:p w14:paraId="31A0A9D4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00919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Заглавието на творбата;</w:t>
      </w:r>
    </w:p>
    <w:p w14:paraId="4589F12D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lastRenderedPageBreak/>
        <w:t>• Трите имена на автора;</w:t>
      </w:r>
    </w:p>
    <w:p w14:paraId="57F6372B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Възраст, клас;</w:t>
      </w:r>
    </w:p>
    <w:p w14:paraId="1BAF5513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Град/село, област, училище, клуб, др.;</w:t>
      </w:r>
    </w:p>
    <w:p w14:paraId="305F7552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Адрес и телефон за контакт;</w:t>
      </w:r>
    </w:p>
    <w:p w14:paraId="5924A633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Името на преподавателя/ръководителя и негов телефон за връзка.</w:t>
      </w:r>
    </w:p>
    <w:p w14:paraId="6E08E371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A5BFC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Важно!!!</w:t>
      </w:r>
    </w:p>
    <w:p w14:paraId="3677CF27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2E7A2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Творбите да са до 2 страници – формат А4, шрифт: Times New Roman – 14;</w:t>
      </w:r>
    </w:p>
    <w:p w14:paraId="608CEADF" w14:textId="346320CB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• Творбите да се изпратят на e–</w:t>
      </w:r>
      <w:proofErr w:type="spellStart"/>
      <w:r w:rsidRPr="0012440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24404">
        <w:rPr>
          <w:rFonts w:ascii="Times New Roman" w:hAnsi="Times New Roman" w:cs="Times New Roman"/>
          <w:sz w:val="24"/>
          <w:szCs w:val="24"/>
        </w:rPr>
        <w:t xml:space="preserve">: office@museumdryanovo.com до </w:t>
      </w:r>
      <w:r w:rsidR="00882A2B">
        <w:rPr>
          <w:rFonts w:ascii="Times New Roman" w:hAnsi="Times New Roman" w:cs="Times New Roman"/>
          <w:sz w:val="24"/>
          <w:szCs w:val="24"/>
        </w:rPr>
        <w:t>02</w:t>
      </w:r>
      <w:r w:rsidRPr="00124404">
        <w:rPr>
          <w:rFonts w:ascii="Times New Roman" w:hAnsi="Times New Roman" w:cs="Times New Roman"/>
          <w:sz w:val="24"/>
          <w:szCs w:val="24"/>
        </w:rPr>
        <w:t>.0</w:t>
      </w:r>
      <w:r w:rsidR="00882A2B">
        <w:rPr>
          <w:rFonts w:ascii="Times New Roman" w:hAnsi="Times New Roman" w:cs="Times New Roman"/>
          <w:sz w:val="24"/>
          <w:szCs w:val="24"/>
        </w:rPr>
        <w:t>5</w:t>
      </w:r>
      <w:r w:rsidRPr="00124404">
        <w:rPr>
          <w:rFonts w:ascii="Times New Roman" w:hAnsi="Times New Roman" w:cs="Times New Roman"/>
          <w:sz w:val="24"/>
          <w:szCs w:val="24"/>
        </w:rPr>
        <w:t>.202</w:t>
      </w:r>
      <w:r w:rsidR="00882A2B">
        <w:rPr>
          <w:rFonts w:ascii="Times New Roman" w:hAnsi="Times New Roman" w:cs="Times New Roman"/>
          <w:sz w:val="24"/>
          <w:szCs w:val="24"/>
        </w:rPr>
        <w:t>5</w:t>
      </w:r>
      <w:r w:rsidRPr="001244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91B4F9F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A3BBC" w14:textId="2CE19C36" w:rsidR="004E5B7C" w:rsidRPr="00EE48F9" w:rsidRDefault="001064A4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F9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E48F9" w:rsidRPr="00EE48F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EE48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E48F9" w:rsidRPr="00EE48F9">
        <w:rPr>
          <w:rFonts w:ascii="Times New Roman" w:hAnsi="Times New Roman" w:cs="Times New Roman"/>
          <w:b/>
          <w:bCs/>
          <w:sz w:val="24"/>
          <w:szCs w:val="24"/>
        </w:rPr>
        <w:t>ВИДЕО</w:t>
      </w:r>
    </w:p>
    <w:p w14:paraId="53CF01D9" w14:textId="687A3DA5" w:rsidR="00EE48F9" w:rsidRDefault="00EE48F9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Конкурсът се провежда в една категория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XII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</w:p>
    <w:p w14:paraId="30FD6DD2" w14:textId="28A33879" w:rsidR="00EE48F9" w:rsidRPr="00EE48F9" w:rsidRDefault="00EE48F9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EE48F9">
        <w:rPr>
          <w:rFonts w:ascii="Times New Roman" w:hAnsi="Times New Roman" w:cs="Times New Roman"/>
          <w:sz w:val="24"/>
          <w:szCs w:val="24"/>
        </w:rPr>
        <w:t xml:space="preserve">Представете </w:t>
      </w:r>
      <w:r>
        <w:rPr>
          <w:rFonts w:ascii="Times New Roman" w:hAnsi="Times New Roman" w:cs="Times New Roman"/>
          <w:sz w:val="24"/>
          <w:szCs w:val="24"/>
        </w:rPr>
        <w:t xml:space="preserve">по ваш избор даден </w:t>
      </w:r>
      <w:r w:rsidRPr="00EE48F9">
        <w:rPr>
          <w:rFonts w:ascii="Times New Roman" w:hAnsi="Times New Roman" w:cs="Times New Roman"/>
          <w:sz w:val="24"/>
          <w:szCs w:val="24"/>
        </w:rPr>
        <w:t>строеж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8F9">
        <w:rPr>
          <w:rFonts w:ascii="Times New Roman" w:hAnsi="Times New Roman" w:cs="Times New Roman"/>
          <w:sz w:val="24"/>
          <w:szCs w:val="24"/>
        </w:rPr>
        <w:t>на майстор Колю Фичето или любопитен момент от неговия живот в рамките на не повече от 1 минута. Може да застанете пред камерата, може да сте само глас зад кадър или да създадете видео със субтитри. Добавете в началото или края на видеото името на конкурса.</w:t>
      </w:r>
    </w:p>
    <w:p w14:paraId="7356E39A" w14:textId="0846FE70" w:rsidR="00EE48F9" w:rsidRPr="00EE48F9" w:rsidRDefault="00EE48F9" w:rsidP="00412A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8F9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EE48F9">
        <w:rPr>
          <w:rFonts w:ascii="Times New Roman" w:hAnsi="Times New Roman" w:cs="Times New Roman"/>
          <w:sz w:val="24"/>
          <w:szCs w:val="24"/>
          <w:u w:val="single"/>
        </w:rPr>
        <w:t>анни за участника/ участниците, ако решите да работите в група:</w:t>
      </w:r>
    </w:p>
    <w:p w14:paraId="6766824E" w14:textId="5B29B3BA" w:rsidR="00EE48F9" w:rsidRPr="00EE48F9" w:rsidRDefault="00EE48F9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всеки от участниците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трябва</w:t>
      </w:r>
      <w:r w:rsidRPr="00EE4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 попълни формуляр за участие</w:t>
      </w:r>
    </w:p>
    <w:p w14:paraId="62A1D1CF" w14:textId="3DB30FF2" w:rsidR="00EE48F9" w:rsidRPr="00EE48F9" w:rsidRDefault="00EE48F9" w:rsidP="00412A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F9">
        <w:rPr>
          <w:rFonts w:ascii="Times New Roman" w:hAnsi="Times New Roman" w:cs="Times New Roman"/>
          <w:sz w:val="24"/>
          <w:szCs w:val="24"/>
        </w:rPr>
        <w:t>Заглавие /име/ на Вашата видео история</w:t>
      </w:r>
    </w:p>
    <w:p w14:paraId="74FAEC7B" w14:textId="18022FEE" w:rsidR="00EE48F9" w:rsidRPr="00EE48F9" w:rsidRDefault="00EE48F9" w:rsidP="00412A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F9">
        <w:rPr>
          <w:rFonts w:ascii="Times New Roman" w:hAnsi="Times New Roman" w:cs="Times New Roman"/>
          <w:sz w:val="24"/>
          <w:szCs w:val="24"/>
        </w:rPr>
        <w:t>Име и фамилия на участника в конкурса</w:t>
      </w:r>
    </w:p>
    <w:p w14:paraId="594F154E" w14:textId="26F57E47" w:rsidR="00EE48F9" w:rsidRPr="00EE48F9" w:rsidRDefault="00EE48F9" w:rsidP="00412A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F9">
        <w:rPr>
          <w:rFonts w:ascii="Times New Roman" w:hAnsi="Times New Roman" w:cs="Times New Roman"/>
          <w:sz w:val="24"/>
          <w:szCs w:val="24"/>
        </w:rPr>
        <w:t>Населено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48F9">
        <w:rPr>
          <w:rFonts w:ascii="Times New Roman" w:hAnsi="Times New Roman" w:cs="Times New Roman"/>
          <w:sz w:val="24"/>
          <w:szCs w:val="24"/>
        </w:rPr>
        <w:t>място</w:t>
      </w:r>
    </w:p>
    <w:p w14:paraId="49F13D75" w14:textId="32FA21D7" w:rsidR="00EE48F9" w:rsidRPr="00EE48F9" w:rsidRDefault="00EE48F9" w:rsidP="00412A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F9">
        <w:rPr>
          <w:rFonts w:ascii="Times New Roman" w:hAnsi="Times New Roman" w:cs="Times New Roman"/>
          <w:sz w:val="24"/>
          <w:szCs w:val="24"/>
        </w:rPr>
        <w:t>Училище</w:t>
      </w:r>
    </w:p>
    <w:p w14:paraId="46CF8F77" w14:textId="7A13B460" w:rsidR="00EE48F9" w:rsidRPr="00EE48F9" w:rsidRDefault="00EE48F9" w:rsidP="00412A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F9">
        <w:rPr>
          <w:rFonts w:ascii="Times New Roman" w:hAnsi="Times New Roman" w:cs="Times New Roman"/>
          <w:sz w:val="24"/>
          <w:szCs w:val="24"/>
        </w:rPr>
        <w:t>Клас</w:t>
      </w:r>
    </w:p>
    <w:p w14:paraId="23BF9988" w14:textId="37C0489D" w:rsidR="00EE48F9" w:rsidRPr="00EE48F9" w:rsidRDefault="00EE48F9" w:rsidP="00412A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F9">
        <w:rPr>
          <w:rFonts w:ascii="Times New Roman" w:hAnsi="Times New Roman" w:cs="Times New Roman"/>
          <w:sz w:val="24"/>
          <w:szCs w:val="24"/>
        </w:rPr>
        <w:t>Ел. поща</w:t>
      </w:r>
    </w:p>
    <w:p w14:paraId="0871ACF5" w14:textId="5119274C" w:rsidR="00EE48F9" w:rsidRPr="00EE48F9" w:rsidRDefault="00EE48F9" w:rsidP="00412A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F9">
        <w:rPr>
          <w:rFonts w:ascii="Times New Roman" w:hAnsi="Times New Roman" w:cs="Times New Roman"/>
          <w:sz w:val="24"/>
          <w:szCs w:val="24"/>
        </w:rPr>
        <w:t>Телефон за връзка</w:t>
      </w:r>
    </w:p>
    <w:p w14:paraId="0C04EF79" w14:textId="62C9FDDB" w:rsidR="00EE48F9" w:rsidRPr="00EE48F9" w:rsidRDefault="00EE48F9" w:rsidP="00412A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8F9">
        <w:rPr>
          <w:rFonts w:ascii="Times New Roman" w:hAnsi="Times New Roman" w:cs="Times New Roman"/>
          <w:sz w:val="24"/>
          <w:szCs w:val="24"/>
        </w:rPr>
        <w:t>Навършени години</w:t>
      </w:r>
    </w:p>
    <w:p w14:paraId="3463BED6" w14:textId="6DF5853C" w:rsidR="00EE48F9" w:rsidRPr="00EE48F9" w:rsidRDefault="00EE48F9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EE48F9">
        <w:rPr>
          <w:rFonts w:ascii="Times New Roman" w:hAnsi="Times New Roman" w:cs="Times New Roman"/>
          <w:sz w:val="24"/>
          <w:szCs w:val="24"/>
        </w:rPr>
        <w:t xml:space="preserve">За учениците под 18 години е задължително да предоставят Декларация за родителско съгласие. Може да я изтеглите </w:t>
      </w:r>
      <w:r w:rsidR="00412A57">
        <w:rPr>
          <w:rFonts w:ascii="Times New Roman" w:hAnsi="Times New Roman" w:cs="Times New Roman"/>
          <w:sz w:val="24"/>
          <w:szCs w:val="24"/>
        </w:rPr>
        <w:t>от страницата най-долу.</w:t>
      </w:r>
    </w:p>
    <w:p w14:paraId="021DDC89" w14:textId="344960E9" w:rsidR="00EE48F9" w:rsidRPr="00124404" w:rsidRDefault="00EE48F9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Видеата</w:t>
      </w:r>
      <w:r w:rsidRPr="00124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трябва </w:t>
      </w:r>
      <w:r w:rsidRPr="00124404">
        <w:rPr>
          <w:rFonts w:ascii="Times New Roman" w:hAnsi="Times New Roman" w:cs="Times New Roman"/>
          <w:sz w:val="24"/>
          <w:szCs w:val="24"/>
        </w:rPr>
        <w:t>се изпратят на e–</w:t>
      </w:r>
      <w:proofErr w:type="spellStart"/>
      <w:r w:rsidRPr="0012440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24404">
        <w:rPr>
          <w:rFonts w:ascii="Times New Roman" w:hAnsi="Times New Roman" w:cs="Times New Roman"/>
          <w:sz w:val="24"/>
          <w:szCs w:val="24"/>
        </w:rPr>
        <w:t xml:space="preserve">: office@museumdryanovo.com до </w:t>
      </w:r>
      <w:r w:rsidR="00882A2B">
        <w:rPr>
          <w:rFonts w:ascii="Times New Roman" w:hAnsi="Times New Roman" w:cs="Times New Roman"/>
          <w:sz w:val="24"/>
          <w:szCs w:val="24"/>
        </w:rPr>
        <w:t>02</w:t>
      </w:r>
      <w:r w:rsidRPr="00124404">
        <w:rPr>
          <w:rFonts w:ascii="Times New Roman" w:hAnsi="Times New Roman" w:cs="Times New Roman"/>
          <w:sz w:val="24"/>
          <w:szCs w:val="24"/>
        </w:rPr>
        <w:t>.0</w:t>
      </w:r>
      <w:r w:rsidR="00882A2B">
        <w:rPr>
          <w:rFonts w:ascii="Times New Roman" w:hAnsi="Times New Roman" w:cs="Times New Roman"/>
          <w:sz w:val="24"/>
          <w:szCs w:val="24"/>
        </w:rPr>
        <w:t>5</w:t>
      </w:r>
      <w:r w:rsidRPr="00124404">
        <w:rPr>
          <w:rFonts w:ascii="Times New Roman" w:hAnsi="Times New Roman" w:cs="Times New Roman"/>
          <w:sz w:val="24"/>
          <w:szCs w:val="24"/>
        </w:rPr>
        <w:t>.202</w:t>
      </w:r>
      <w:r w:rsidR="00882A2B">
        <w:rPr>
          <w:rFonts w:ascii="Times New Roman" w:hAnsi="Times New Roman" w:cs="Times New Roman"/>
          <w:sz w:val="24"/>
          <w:szCs w:val="24"/>
        </w:rPr>
        <w:t>5</w:t>
      </w:r>
      <w:r w:rsidRPr="001244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9E9595" w14:textId="77777777" w:rsidR="004E5B7C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D4AD8" w14:textId="77777777" w:rsidR="004E5B7C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F9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НАГРАДИ</w:t>
      </w:r>
    </w:p>
    <w:p w14:paraId="10CBE59C" w14:textId="53DCE7BA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Във всеки раздел и всяка възрастова група ще бъдат раздадени грамоти и награди за I, II и III място. Предвиден</w:t>
      </w:r>
      <w:r w:rsidR="00412A57">
        <w:rPr>
          <w:rFonts w:ascii="Times New Roman" w:hAnsi="Times New Roman" w:cs="Times New Roman"/>
          <w:sz w:val="24"/>
          <w:szCs w:val="24"/>
        </w:rPr>
        <w:t>и</w:t>
      </w:r>
      <w:r w:rsidRPr="00124404">
        <w:rPr>
          <w:rFonts w:ascii="Times New Roman" w:hAnsi="Times New Roman" w:cs="Times New Roman"/>
          <w:sz w:val="24"/>
          <w:szCs w:val="24"/>
        </w:rPr>
        <w:t xml:space="preserve"> </w:t>
      </w:r>
      <w:r w:rsidR="00412A57">
        <w:rPr>
          <w:rFonts w:ascii="Times New Roman" w:hAnsi="Times New Roman" w:cs="Times New Roman"/>
          <w:sz w:val="24"/>
          <w:szCs w:val="24"/>
        </w:rPr>
        <w:t>са</w:t>
      </w:r>
      <w:r w:rsidRPr="00124404">
        <w:rPr>
          <w:rFonts w:ascii="Times New Roman" w:hAnsi="Times New Roman" w:cs="Times New Roman"/>
          <w:sz w:val="24"/>
          <w:szCs w:val="24"/>
        </w:rPr>
        <w:t xml:space="preserve"> </w:t>
      </w:r>
      <w:r w:rsidR="00412A57">
        <w:rPr>
          <w:rFonts w:ascii="Times New Roman" w:hAnsi="Times New Roman" w:cs="Times New Roman"/>
          <w:sz w:val="24"/>
          <w:szCs w:val="24"/>
        </w:rPr>
        <w:t>с</w:t>
      </w:r>
      <w:r w:rsidRPr="00124404">
        <w:rPr>
          <w:rFonts w:ascii="Times New Roman" w:hAnsi="Times New Roman" w:cs="Times New Roman"/>
          <w:sz w:val="24"/>
          <w:szCs w:val="24"/>
        </w:rPr>
        <w:t>пециалн</w:t>
      </w:r>
      <w:r w:rsidR="00412A57">
        <w:rPr>
          <w:rFonts w:ascii="Times New Roman" w:hAnsi="Times New Roman" w:cs="Times New Roman"/>
          <w:sz w:val="24"/>
          <w:szCs w:val="24"/>
        </w:rPr>
        <w:t xml:space="preserve">и </w:t>
      </w:r>
      <w:r w:rsidRPr="00124404">
        <w:rPr>
          <w:rFonts w:ascii="Times New Roman" w:hAnsi="Times New Roman" w:cs="Times New Roman"/>
          <w:sz w:val="24"/>
          <w:szCs w:val="24"/>
        </w:rPr>
        <w:t>награда на Исторически музей – Дряново</w:t>
      </w:r>
      <w:r w:rsidR="00D31B6F">
        <w:rPr>
          <w:rFonts w:ascii="Times New Roman" w:hAnsi="Times New Roman" w:cs="Times New Roman"/>
          <w:sz w:val="24"/>
          <w:szCs w:val="24"/>
        </w:rPr>
        <w:t xml:space="preserve">, </w:t>
      </w:r>
      <w:r w:rsidRPr="00124404">
        <w:rPr>
          <w:rFonts w:ascii="Times New Roman" w:hAnsi="Times New Roman" w:cs="Times New Roman"/>
          <w:sz w:val="24"/>
          <w:szCs w:val="24"/>
        </w:rPr>
        <w:t xml:space="preserve"> Община Дряново, </w:t>
      </w:r>
      <w:r w:rsidR="00D31B6F">
        <w:rPr>
          <w:rFonts w:ascii="Times New Roman" w:hAnsi="Times New Roman" w:cs="Times New Roman"/>
          <w:sz w:val="24"/>
          <w:szCs w:val="24"/>
        </w:rPr>
        <w:t xml:space="preserve">Областна администрация – Габрово и Архиерейско наместничество – Дряново, </w:t>
      </w:r>
      <w:r w:rsidRPr="00124404">
        <w:rPr>
          <w:rFonts w:ascii="Times New Roman" w:hAnsi="Times New Roman" w:cs="Times New Roman"/>
          <w:sz w:val="24"/>
          <w:szCs w:val="24"/>
        </w:rPr>
        <w:t>както и поощрителни награди</w:t>
      </w:r>
      <w:r w:rsidR="00EE48F9">
        <w:rPr>
          <w:rFonts w:ascii="Times New Roman" w:hAnsi="Times New Roman" w:cs="Times New Roman"/>
          <w:sz w:val="24"/>
          <w:szCs w:val="24"/>
        </w:rPr>
        <w:t>.</w:t>
      </w:r>
    </w:p>
    <w:p w14:paraId="79344B4A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949DF" w14:textId="77777777" w:rsidR="004E5B7C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74DA8" w14:textId="782AE3B2" w:rsidR="00EE48F9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F9">
        <w:rPr>
          <w:rFonts w:ascii="Times New Roman" w:hAnsi="Times New Roman" w:cs="Times New Roman"/>
          <w:b/>
          <w:bCs/>
          <w:sz w:val="24"/>
          <w:szCs w:val="24"/>
        </w:rPr>
        <w:t>V. СРОК ЗА ИЗПРАЩАНЕ НА ТВОРБИ ЗА УЧАСТИЕ В КОНКУРСА</w:t>
      </w:r>
    </w:p>
    <w:p w14:paraId="031808FC" w14:textId="77777777" w:rsidR="004E5B7C" w:rsidRPr="00124404" w:rsidRDefault="001064A4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КРАЕН СРОК: 02.05.2025</w:t>
      </w:r>
      <w:r w:rsidR="004E5B7C" w:rsidRPr="00124404">
        <w:rPr>
          <w:rFonts w:ascii="Times New Roman" w:hAnsi="Times New Roman" w:cs="Times New Roman"/>
          <w:sz w:val="24"/>
          <w:szCs w:val="24"/>
        </w:rPr>
        <w:t xml:space="preserve"> г. – ВАЖИ ДАТАТА НА ПОЩЕНСКОТО КЛЕЙМО.</w:t>
      </w:r>
    </w:p>
    <w:p w14:paraId="4C1D4F83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035A0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АДРЕС за изпращане на конкурсните творби в раздел „Изобразително изкуство” и „Макет”:</w:t>
      </w:r>
    </w:p>
    <w:p w14:paraId="20960E39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D23A5" w14:textId="147F8148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гр. Дряново, 5370</w:t>
      </w:r>
    </w:p>
    <w:p w14:paraId="0B1F164B" w14:textId="7A8F51DD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ул. „Шипка“ № 82</w:t>
      </w:r>
    </w:p>
    <w:p w14:paraId="42A6FBE9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ЗА НАЦИОНАЛНИЯ КОНКУРС „Преминал майстор през земята”</w:t>
      </w:r>
    </w:p>
    <w:p w14:paraId="1B1AEA1F" w14:textId="77777777" w:rsidR="004E5B7C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45DE2" w14:textId="77777777" w:rsidR="004E5B7C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E290E7" w14:textId="77777777" w:rsidR="004E5B7C" w:rsidRPr="00EE48F9" w:rsidRDefault="004E5B7C" w:rsidP="00412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F9">
        <w:rPr>
          <w:rFonts w:ascii="Times New Roman" w:hAnsi="Times New Roman" w:cs="Times New Roman"/>
          <w:b/>
          <w:bCs/>
          <w:sz w:val="24"/>
          <w:szCs w:val="24"/>
        </w:rPr>
        <w:t>VІ. ДОПЪЛНИТЕЛНА ИНФОРМАЦИЯ</w:t>
      </w:r>
    </w:p>
    <w:p w14:paraId="4EDDB3AD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Оценяването ще се осъществи от комисии от експерти в съответните раздели („Изобразително изкуство“, „Макети“ и „Литературно творчество“). Ако роднина на член от комисията участва в Конкурса, този член няма да има право да оценява творбата/творбите на съответния роднина, за да бъдат избегнати всякакви съмнения за конфликт на интереси.</w:t>
      </w:r>
    </w:p>
    <w:p w14:paraId="2A42D1CF" w14:textId="4DAEC38C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Имената на НАГРАДЕНИТЕ УЧАСТНИЦИ С ПРОТОКОЛА НА ЖУРИТО ОТ СЪОТВЕТ</w:t>
      </w:r>
      <w:r w:rsidR="001064A4" w:rsidRPr="00124404">
        <w:rPr>
          <w:rFonts w:ascii="Times New Roman" w:hAnsi="Times New Roman" w:cs="Times New Roman"/>
          <w:sz w:val="24"/>
          <w:szCs w:val="24"/>
        </w:rPr>
        <w:t xml:space="preserve">НИЯ РАЗДЕЛ ще бъдат </w:t>
      </w:r>
      <w:r w:rsidR="00EE48F9">
        <w:rPr>
          <w:rFonts w:ascii="Times New Roman" w:hAnsi="Times New Roman" w:cs="Times New Roman"/>
          <w:sz w:val="24"/>
          <w:szCs w:val="24"/>
        </w:rPr>
        <w:t>публикувани</w:t>
      </w:r>
      <w:r w:rsidR="001064A4" w:rsidRPr="00124404">
        <w:rPr>
          <w:rFonts w:ascii="Times New Roman" w:hAnsi="Times New Roman" w:cs="Times New Roman"/>
          <w:sz w:val="24"/>
          <w:szCs w:val="24"/>
        </w:rPr>
        <w:t xml:space="preserve"> до </w:t>
      </w:r>
      <w:r w:rsidR="001064A4" w:rsidRPr="00412A57">
        <w:rPr>
          <w:rFonts w:ascii="Times New Roman" w:hAnsi="Times New Roman" w:cs="Times New Roman"/>
          <w:b/>
          <w:bCs/>
          <w:sz w:val="24"/>
          <w:szCs w:val="24"/>
        </w:rPr>
        <w:t>27.05.2025</w:t>
      </w:r>
      <w:r w:rsidR="00EE48F9" w:rsidRPr="00412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A57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124404">
        <w:rPr>
          <w:rFonts w:ascii="Times New Roman" w:hAnsi="Times New Roman" w:cs="Times New Roman"/>
          <w:sz w:val="24"/>
          <w:szCs w:val="24"/>
        </w:rPr>
        <w:t xml:space="preserve"> на официалния сайт на Исторически музей </w:t>
      </w:r>
      <w:r w:rsidR="00EE48F9">
        <w:rPr>
          <w:rFonts w:ascii="Times New Roman" w:hAnsi="Times New Roman" w:cs="Times New Roman"/>
          <w:sz w:val="24"/>
          <w:szCs w:val="24"/>
        </w:rPr>
        <w:t xml:space="preserve">- </w:t>
      </w:r>
      <w:r w:rsidRPr="00124404">
        <w:rPr>
          <w:rFonts w:ascii="Times New Roman" w:hAnsi="Times New Roman" w:cs="Times New Roman"/>
          <w:sz w:val="24"/>
          <w:szCs w:val="24"/>
        </w:rPr>
        <w:t xml:space="preserve">Дряново: </w:t>
      </w:r>
      <w:r w:rsidR="00EE48F9">
        <w:rPr>
          <w:rFonts w:ascii="Times New Roman" w:hAnsi="Times New Roman" w:cs="Times New Roman"/>
          <w:sz w:val="24"/>
          <w:szCs w:val="24"/>
          <w:lang w:val="en-US"/>
        </w:rPr>
        <w:t>www.</w:t>
      </w:r>
      <w:r w:rsidRPr="00124404">
        <w:rPr>
          <w:rFonts w:ascii="Times New Roman" w:hAnsi="Times New Roman" w:cs="Times New Roman"/>
          <w:sz w:val="24"/>
          <w:szCs w:val="24"/>
        </w:rPr>
        <w:t>museumdryanovo.com</w:t>
      </w:r>
    </w:p>
    <w:p w14:paraId="6077C37F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3BC0C" w14:textId="3A8A5B63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 xml:space="preserve">Награждаването ще се състои на </w:t>
      </w:r>
      <w:r w:rsidR="001064A4" w:rsidRPr="00412A57">
        <w:rPr>
          <w:rFonts w:ascii="Times New Roman" w:hAnsi="Times New Roman" w:cs="Times New Roman"/>
          <w:b/>
          <w:bCs/>
          <w:sz w:val="24"/>
          <w:szCs w:val="24"/>
        </w:rPr>
        <w:t xml:space="preserve">01.06.2024 г. </w:t>
      </w:r>
      <w:r w:rsidR="001064A4" w:rsidRPr="00124404">
        <w:rPr>
          <w:rFonts w:ascii="Times New Roman" w:hAnsi="Times New Roman" w:cs="Times New Roman"/>
          <w:sz w:val="24"/>
          <w:szCs w:val="24"/>
        </w:rPr>
        <w:t xml:space="preserve">в Исторически музей – Дряново,  ул. </w:t>
      </w:r>
      <w:r w:rsidR="00412A57">
        <w:rPr>
          <w:rFonts w:ascii="Times New Roman" w:hAnsi="Times New Roman" w:cs="Times New Roman"/>
          <w:sz w:val="24"/>
          <w:szCs w:val="24"/>
        </w:rPr>
        <w:t>„</w:t>
      </w:r>
      <w:r w:rsidR="001064A4" w:rsidRPr="00124404">
        <w:rPr>
          <w:rFonts w:ascii="Times New Roman" w:hAnsi="Times New Roman" w:cs="Times New Roman"/>
          <w:sz w:val="24"/>
          <w:szCs w:val="24"/>
        </w:rPr>
        <w:t>Шипка</w:t>
      </w:r>
      <w:r w:rsidR="00412A57">
        <w:rPr>
          <w:rFonts w:ascii="Times New Roman" w:hAnsi="Times New Roman" w:cs="Times New Roman"/>
          <w:sz w:val="24"/>
          <w:szCs w:val="24"/>
        </w:rPr>
        <w:t xml:space="preserve">“ </w:t>
      </w:r>
      <w:r w:rsidR="001064A4" w:rsidRPr="00124404">
        <w:rPr>
          <w:rFonts w:ascii="Times New Roman" w:hAnsi="Times New Roman" w:cs="Times New Roman"/>
          <w:sz w:val="24"/>
          <w:szCs w:val="24"/>
        </w:rPr>
        <w:t>82</w:t>
      </w:r>
      <w:r w:rsidRPr="00124404">
        <w:rPr>
          <w:rFonts w:ascii="Times New Roman" w:hAnsi="Times New Roman" w:cs="Times New Roman"/>
          <w:sz w:val="24"/>
          <w:szCs w:val="24"/>
        </w:rPr>
        <w:t>, където</w:t>
      </w:r>
      <w:r w:rsidR="001064A4" w:rsidRPr="00124404">
        <w:rPr>
          <w:rFonts w:ascii="Times New Roman" w:hAnsi="Times New Roman" w:cs="Times New Roman"/>
          <w:sz w:val="24"/>
          <w:szCs w:val="24"/>
        </w:rPr>
        <w:t xml:space="preserve"> ще бъде представена изложба с творбите на</w:t>
      </w:r>
      <w:r w:rsidR="00FB3DFF" w:rsidRPr="00124404">
        <w:rPr>
          <w:rFonts w:ascii="Times New Roman" w:hAnsi="Times New Roman" w:cs="Times New Roman"/>
          <w:sz w:val="24"/>
          <w:szCs w:val="24"/>
        </w:rPr>
        <w:t xml:space="preserve"> </w:t>
      </w:r>
      <w:r w:rsidRPr="00124404">
        <w:rPr>
          <w:rFonts w:ascii="Times New Roman" w:hAnsi="Times New Roman" w:cs="Times New Roman"/>
          <w:sz w:val="24"/>
          <w:szCs w:val="24"/>
        </w:rPr>
        <w:t>участниците в конкурса</w:t>
      </w:r>
      <w:r w:rsidR="00FB3DFF" w:rsidRPr="001244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1FB30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E50C0" w14:textId="68E0B789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lastRenderedPageBreak/>
        <w:t>ЗА КОНТАКТ:</w:t>
      </w:r>
    </w:p>
    <w:p w14:paraId="17DCE0AB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Исторически музей – Дряново</w:t>
      </w:r>
    </w:p>
    <w:p w14:paraId="0FA3D0F9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Тел. за връзка: 0898542991 – Гергана Симеонова</w:t>
      </w:r>
    </w:p>
    <w:p w14:paraId="1A949390" w14:textId="77777777" w:rsidR="004E5B7C" w:rsidRPr="00124404" w:rsidRDefault="004E5B7C" w:rsidP="00412A57">
      <w:pPr>
        <w:jc w:val="both"/>
        <w:rPr>
          <w:rFonts w:ascii="Times New Roman" w:hAnsi="Times New Roman" w:cs="Times New Roman"/>
          <w:sz w:val="24"/>
          <w:szCs w:val="24"/>
        </w:rPr>
      </w:pPr>
      <w:r w:rsidRPr="00124404">
        <w:rPr>
          <w:rFonts w:ascii="Times New Roman" w:hAnsi="Times New Roman" w:cs="Times New Roman"/>
          <w:sz w:val="24"/>
          <w:szCs w:val="24"/>
        </w:rPr>
        <w:t>e-mail: office@museumdryanovo.com</w:t>
      </w:r>
    </w:p>
    <w:p w14:paraId="48A51513" w14:textId="4490A208" w:rsidR="00270910" w:rsidRPr="00124404" w:rsidRDefault="00270910" w:rsidP="00412A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0910" w:rsidRPr="00124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11CD"/>
    <w:multiLevelType w:val="hybridMultilevel"/>
    <w:tmpl w:val="1A9413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77AFA"/>
    <w:multiLevelType w:val="multilevel"/>
    <w:tmpl w:val="5C877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7C"/>
    <w:rsid w:val="001064A4"/>
    <w:rsid w:val="00124404"/>
    <w:rsid w:val="00270910"/>
    <w:rsid w:val="00412A57"/>
    <w:rsid w:val="004E5B7C"/>
    <w:rsid w:val="00882A2B"/>
    <w:rsid w:val="00C57728"/>
    <w:rsid w:val="00D31B6F"/>
    <w:rsid w:val="00E56CFC"/>
    <w:rsid w:val="00EE48F9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08F9"/>
  <w15:docId w15:val="{AF0DB0CC-1C32-4D65-B341-A315612A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2024-12-28T12:42:00Z</dcterms:created>
  <dcterms:modified xsi:type="dcterms:W3CDTF">2025-01-19T20:51:00Z</dcterms:modified>
</cp:coreProperties>
</file>